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年度湖州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highlight w:val="none"/>
        </w:rPr>
        <w:t>院中层干部考核登记表</w:t>
      </w:r>
    </w:p>
    <w:p>
      <w:pPr>
        <w:spacing w:line="240" w:lineRule="exact"/>
        <w:jc w:val="center"/>
        <w:rPr>
          <w:rFonts w:hint="eastAsia"/>
          <w:b/>
          <w:color w:val="auto"/>
          <w:sz w:val="44"/>
          <w:szCs w:val="44"/>
          <w:highlight w:val="none"/>
        </w:rPr>
      </w:pPr>
    </w:p>
    <w:tbl>
      <w:tblPr>
        <w:tblStyle w:val="5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3001"/>
        <w:gridCol w:w="1922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姓　名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学院部门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pacing w:line="460" w:lineRule="exact"/>
              <w:ind w:left="-24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>现任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职务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spacing w:line="460" w:lineRule="exact"/>
              <w:ind w:left="-12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任现职时间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从事或分管</w:t>
            </w:r>
          </w:p>
        </w:tc>
        <w:tc>
          <w:tcPr>
            <w:tcW w:w="7459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1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年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度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总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结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年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度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总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结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 xml:space="preserve">                   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 xml:space="preserve">        年　  月  　日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>等次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>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>意见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 xml:space="preserve"> 公章：　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　年　  月　  日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7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>意见</w:t>
            </w:r>
          </w:p>
        </w:tc>
        <w:tc>
          <w:tcPr>
            <w:tcW w:w="745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</w:p>
          <w:p>
            <w:pPr>
              <w:spacing w:line="46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highlight w:val="none"/>
              </w:rPr>
              <w:t xml:space="preserve">        年　  月  　日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righ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此表归入本人档案，正反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面一页，一式两份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。</w:t>
      </w:r>
    </w:p>
    <w:sectPr>
      <w:pgSz w:w="11906" w:h="16838"/>
      <w:pgMar w:top="1440" w:right="1803" w:bottom="1440" w:left="1803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00000000"/>
    <w:rsid w:val="000B6B60"/>
    <w:rsid w:val="001C048E"/>
    <w:rsid w:val="00226070"/>
    <w:rsid w:val="01563D2E"/>
    <w:rsid w:val="01D866AD"/>
    <w:rsid w:val="02111B48"/>
    <w:rsid w:val="02A604E3"/>
    <w:rsid w:val="034026E5"/>
    <w:rsid w:val="037405E1"/>
    <w:rsid w:val="03AF1619"/>
    <w:rsid w:val="04131BA8"/>
    <w:rsid w:val="04310280"/>
    <w:rsid w:val="04BE5261"/>
    <w:rsid w:val="04C11604"/>
    <w:rsid w:val="04D07A99"/>
    <w:rsid w:val="04F802CA"/>
    <w:rsid w:val="055406CA"/>
    <w:rsid w:val="05C72C4A"/>
    <w:rsid w:val="05D709B3"/>
    <w:rsid w:val="05E54437"/>
    <w:rsid w:val="061834A6"/>
    <w:rsid w:val="06C90C44"/>
    <w:rsid w:val="087E0F0F"/>
    <w:rsid w:val="08EE6740"/>
    <w:rsid w:val="08FD2E27"/>
    <w:rsid w:val="09DF42DA"/>
    <w:rsid w:val="0A9B28F7"/>
    <w:rsid w:val="0B0976F9"/>
    <w:rsid w:val="0B1B1342"/>
    <w:rsid w:val="0B1B7594"/>
    <w:rsid w:val="0B8F66B3"/>
    <w:rsid w:val="0BC55E7E"/>
    <w:rsid w:val="0BCF0AAA"/>
    <w:rsid w:val="0C637445"/>
    <w:rsid w:val="0C9801C7"/>
    <w:rsid w:val="0CFF716D"/>
    <w:rsid w:val="0D1B1ACD"/>
    <w:rsid w:val="0E4B1F3E"/>
    <w:rsid w:val="0E625C06"/>
    <w:rsid w:val="0E76345F"/>
    <w:rsid w:val="0ED40186"/>
    <w:rsid w:val="0F0C5511"/>
    <w:rsid w:val="0F220E84"/>
    <w:rsid w:val="0F501F02"/>
    <w:rsid w:val="0F5D017B"/>
    <w:rsid w:val="0FE20680"/>
    <w:rsid w:val="0FE34B24"/>
    <w:rsid w:val="0FFC3E38"/>
    <w:rsid w:val="103A670E"/>
    <w:rsid w:val="11B706CF"/>
    <w:rsid w:val="12B502CE"/>
    <w:rsid w:val="130A061A"/>
    <w:rsid w:val="137A5004"/>
    <w:rsid w:val="138403CC"/>
    <w:rsid w:val="13F84916"/>
    <w:rsid w:val="141D612B"/>
    <w:rsid w:val="15206678"/>
    <w:rsid w:val="15437E13"/>
    <w:rsid w:val="1548367B"/>
    <w:rsid w:val="15995C85"/>
    <w:rsid w:val="15EB4733"/>
    <w:rsid w:val="15FB282A"/>
    <w:rsid w:val="165878EE"/>
    <w:rsid w:val="16BC60CF"/>
    <w:rsid w:val="16DC22CD"/>
    <w:rsid w:val="17125CEF"/>
    <w:rsid w:val="174F0CF1"/>
    <w:rsid w:val="17FD24FB"/>
    <w:rsid w:val="18D23988"/>
    <w:rsid w:val="191044B0"/>
    <w:rsid w:val="192B20AB"/>
    <w:rsid w:val="19836A30"/>
    <w:rsid w:val="1A5328A6"/>
    <w:rsid w:val="1AFD138A"/>
    <w:rsid w:val="1B124510"/>
    <w:rsid w:val="1B1C713C"/>
    <w:rsid w:val="1B7C407F"/>
    <w:rsid w:val="1B811695"/>
    <w:rsid w:val="1C202C5C"/>
    <w:rsid w:val="1C3B0052"/>
    <w:rsid w:val="1C3D380E"/>
    <w:rsid w:val="1C56667E"/>
    <w:rsid w:val="1C7A236C"/>
    <w:rsid w:val="1C986C96"/>
    <w:rsid w:val="1E5B61CE"/>
    <w:rsid w:val="1E8C282B"/>
    <w:rsid w:val="1EAA0F46"/>
    <w:rsid w:val="1F5844BB"/>
    <w:rsid w:val="1FDC50EC"/>
    <w:rsid w:val="206D088E"/>
    <w:rsid w:val="208C4F61"/>
    <w:rsid w:val="20E95D13"/>
    <w:rsid w:val="20EF0C60"/>
    <w:rsid w:val="210C37AF"/>
    <w:rsid w:val="211014F1"/>
    <w:rsid w:val="215869F4"/>
    <w:rsid w:val="219D08AB"/>
    <w:rsid w:val="21E95CE4"/>
    <w:rsid w:val="2241392C"/>
    <w:rsid w:val="22E5075C"/>
    <w:rsid w:val="23244DE0"/>
    <w:rsid w:val="23492A98"/>
    <w:rsid w:val="242552B4"/>
    <w:rsid w:val="245E07C6"/>
    <w:rsid w:val="249302AE"/>
    <w:rsid w:val="250C0222"/>
    <w:rsid w:val="256C6F12"/>
    <w:rsid w:val="25B05051"/>
    <w:rsid w:val="262E41C8"/>
    <w:rsid w:val="263E265D"/>
    <w:rsid w:val="26964247"/>
    <w:rsid w:val="26BC17D3"/>
    <w:rsid w:val="26F366E0"/>
    <w:rsid w:val="271D04C4"/>
    <w:rsid w:val="273D2914"/>
    <w:rsid w:val="28120B26"/>
    <w:rsid w:val="28940C5A"/>
    <w:rsid w:val="28AB7D51"/>
    <w:rsid w:val="28C17575"/>
    <w:rsid w:val="291E49C7"/>
    <w:rsid w:val="293B10D5"/>
    <w:rsid w:val="29F22DCF"/>
    <w:rsid w:val="2A750617"/>
    <w:rsid w:val="2AA84549"/>
    <w:rsid w:val="2AB4113F"/>
    <w:rsid w:val="2AF666D8"/>
    <w:rsid w:val="2B7E174D"/>
    <w:rsid w:val="2BD61589"/>
    <w:rsid w:val="2BFF522B"/>
    <w:rsid w:val="2C471B3F"/>
    <w:rsid w:val="2C714E0E"/>
    <w:rsid w:val="2CBF201D"/>
    <w:rsid w:val="2CBF5B79"/>
    <w:rsid w:val="2E0F48DF"/>
    <w:rsid w:val="2E36630F"/>
    <w:rsid w:val="2E3B3926"/>
    <w:rsid w:val="2EF67A64"/>
    <w:rsid w:val="2F503401"/>
    <w:rsid w:val="2F656EAC"/>
    <w:rsid w:val="2F866E22"/>
    <w:rsid w:val="2FC040E2"/>
    <w:rsid w:val="2FC242FE"/>
    <w:rsid w:val="30751371"/>
    <w:rsid w:val="307D0225"/>
    <w:rsid w:val="31091AB9"/>
    <w:rsid w:val="310E5321"/>
    <w:rsid w:val="312132A7"/>
    <w:rsid w:val="31EF0CAF"/>
    <w:rsid w:val="326E42CA"/>
    <w:rsid w:val="33294694"/>
    <w:rsid w:val="3341553A"/>
    <w:rsid w:val="33DB598F"/>
    <w:rsid w:val="33FC5905"/>
    <w:rsid w:val="34DD1293"/>
    <w:rsid w:val="354E03E2"/>
    <w:rsid w:val="35A3072E"/>
    <w:rsid w:val="35F165B8"/>
    <w:rsid w:val="3710594F"/>
    <w:rsid w:val="37797999"/>
    <w:rsid w:val="37D50947"/>
    <w:rsid w:val="37E172EC"/>
    <w:rsid w:val="384A4E91"/>
    <w:rsid w:val="387B14EE"/>
    <w:rsid w:val="390C65EA"/>
    <w:rsid w:val="39897C3B"/>
    <w:rsid w:val="3A5E4C24"/>
    <w:rsid w:val="3A970136"/>
    <w:rsid w:val="3B0C4680"/>
    <w:rsid w:val="3B8B7C9A"/>
    <w:rsid w:val="3B912DD7"/>
    <w:rsid w:val="3BE677FE"/>
    <w:rsid w:val="3C3F2833"/>
    <w:rsid w:val="3C495460"/>
    <w:rsid w:val="3CA8487C"/>
    <w:rsid w:val="3CF90C34"/>
    <w:rsid w:val="3D3C0A9B"/>
    <w:rsid w:val="3D516CC2"/>
    <w:rsid w:val="3D900CA0"/>
    <w:rsid w:val="3DFB09DB"/>
    <w:rsid w:val="3E043D34"/>
    <w:rsid w:val="3F6F51DD"/>
    <w:rsid w:val="3FC96FE3"/>
    <w:rsid w:val="40776A3F"/>
    <w:rsid w:val="40EB4D37"/>
    <w:rsid w:val="41377EA7"/>
    <w:rsid w:val="41720FB5"/>
    <w:rsid w:val="41D61543"/>
    <w:rsid w:val="420936C7"/>
    <w:rsid w:val="423746D8"/>
    <w:rsid w:val="42F223AD"/>
    <w:rsid w:val="43BE6733"/>
    <w:rsid w:val="43ED0DC6"/>
    <w:rsid w:val="443B5FD6"/>
    <w:rsid w:val="44576EDD"/>
    <w:rsid w:val="446C43E1"/>
    <w:rsid w:val="448C05DF"/>
    <w:rsid w:val="44BC2C73"/>
    <w:rsid w:val="45961716"/>
    <w:rsid w:val="46026DAB"/>
    <w:rsid w:val="461642A3"/>
    <w:rsid w:val="469043B7"/>
    <w:rsid w:val="46E12E64"/>
    <w:rsid w:val="46E26BDC"/>
    <w:rsid w:val="47DE55F6"/>
    <w:rsid w:val="47FC07BE"/>
    <w:rsid w:val="48627FD5"/>
    <w:rsid w:val="48653621"/>
    <w:rsid w:val="487E46E3"/>
    <w:rsid w:val="499A72FA"/>
    <w:rsid w:val="49EF3AEA"/>
    <w:rsid w:val="4A3239D7"/>
    <w:rsid w:val="4AAF5028"/>
    <w:rsid w:val="4B11134B"/>
    <w:rsid w:val="4B1A4B97"/>
    <w:rsid w:val="4B2E419E"/>
    <w:rsid w:val="4B9C7C39"/>
    <w:rsid w:val="4C123AC0"/>
    <w:rsid w:val="4C1E2465"/>
    <w:rsid w:val="4CB66B41"/>
    <w:rsid w:val="4CBB5F06"/>
    <w:rsid w:val="4DD54DA5"/>
    <w:rsid w:val="4DE82D2A"/>
    <w:rsid w:val="4E10402F"/>
    <w:rsid w:val="4EA8070C"/>
    <w:rsid w:val="4EC702AD"/>
    <w:rsid w:val="4F8E5B53"/>
    <w:rsid w:val="5105314D"/>
    <w:rsid w:val="512247A5"/>
    <w:rsid w:val="512F0C70"/>
    <w:rsid w:val="51CE0489"/>
    <w:rsid w:val="51E8779D"/>
    <w:rsid w:val="51F003FF"/>
    <w:rsid w:val="52636E23"/>
    <w:rsid w:val="528F1AE6"/>
    <w:rsid w:val="53095C1D"/>
    <w:rsid w:val="53590226"/>
    <w:rsid w:val="541303D5"/>
    <w:rsid w:val="544762D1"/>
    <w:rsid w:val="548A228D"/>
    <w:rsid w:val="54A454D1"/>
    <w:rsid w:val="54BC281B"/>
    <w:rsid w:val="54DB5397"/>
    <w:rsid w:val="555A4A8C"/>
    <w:rsid w:val="558570B1"/>
    <w:rsid w:val="55C7480A"/>
    <w:rsid w:val="561346BC"/>
    <w:rsid w:val="567A473C"/>
    <w:rsid w:val="567C6706"/>
    <w:rsid w:val="5689497F"/>
    <w:rsid w:val="56ED13B1"/>
    <w:rsid w:val="57007337"/>
    <w:rsid w:val="574D1E50"/>
    <w:rsid w:val="57875362"/>
    <w:rsid w:val="58941FC1"/>
    <w:rsid w:val="589C308F"/>
    <w:rsid w:val="58FC1D80"/>
    <w:rsid w:val="593F4FA4"/>
    <w:rsid w:val="595117AC"/>
    <w:rsid w:val="59C363FA"/>
    <w:rsid w:val="59EC06C3"/>
    <w:rsid w:val="5A3F1F24"/>
    <w:rsid w:val="5A582FE6"/>
    <w:rsid w:val="5B174C4F"/>
    <w:rsid w:val="5B743E4F"/>
    <w:rsid w:val="5B773940"/>
    <w:rsid w:val="5BD4669C"/>
    <w:rsid w:val="5C3E620B"/>
    <w:rsid w:val="5C56612D"/>
    <w:rsid w:val="5C904CB9"/>
    <w:rsid w:val="5CB309A7"/>
    <w:rsid w:val="5D2B49E2"/>
    <w:rsid w:val="5D2D075A"/>
    <w:rsid w:val="5DAA3B58"/>
    <w:rsid w:val="5E0A45F7"/>
    <w:rsid w:val="5E4A0E97"/>
    <w:rsid w:val="60397415"/>
    <w:rsid w:val="609E54CA"/>
    <w:rsid w:val="609F196E"/>
    <w:rsid w:val="61720E31"/>
    <w:rsid w:val="61E41603"/>
    <w:rsid w:val="628C7CD0"/>
    <w:rsid w:val="62A414BE"/>
    <w:rsid w:val="62C84A81"/>
    <w:rsid w:val="62F64193"/>
    <w:rsid w:val="62F77512"/>
    <w:rsid w:val="63A04D97"/>
    <w:rsid w:val="64322AF9"/>
    <w:rsid w:val="64D63485"/>
    <w:rsid w:val="652A1A23"/>
    <w:rsid w:val="6535464F"/>
    <w:rsid w:val="65510D5D"/>
    <w:rsid w:val="658B24C1"/>
    <w:rsid w:val="65AC2438"/>
    <w:rsid w:val="6635242D"/>
    <w:rsid w:val="66E71979"/>
    <w:rsid w:val="67087B42"/>
    <w:rsid w:val="67E10ABE"/>
    <w:rsid w:val="68071BA7"/>
    <w:rsid w:val="68F16ADF"/>
    <w:rsid w:val="6A4C43EE"/>
    <w:rsid w:val="6AD2649C"/>
    <w:rsid w:val="6BAC4F3F"/>
    <w:rsid w:val="6BE02E3B"/>
    <w:rsid w:val="6C9C3206"/>
    <w:rsid w:val="6D0112BB"/>
    <w:rsid w:val="6D611D5A"/>
    <w:rsid w:val="6DAF6F69"/>
    <w:rsid w:val="6EE817D3"/>
    <w:rsid w:val="6EF92CF5"/>
    <w:rsid w:val="6F343BCA"/>
    <w:rsid w:val="6FE54EC4"/>
    <w:rsid w:val="6FEC6252"/>
    <w:rsid w:val="700F1F41"/>
    <w:rsid w:val="708B7819"/>
    <w:rsid w:val="70DF7B65"/>
    <w:rsid w:val="70FF5B11"/>
    <w:rsid w:val="71502811"/>
    <w:rsid w:val="71A60683"/>
    <w:rsid w:val="71BB5EDC"/>
    <w:rsid w:val="740305F1"/>
    <w:rsid w:val="74147B26"/>
    <w:rsid w:val="742F4960"/>
    <w:rsid w:val="746C1710"/>
    <w:rsid w:val="74D10E68"/>
    <w:rsid w:val="74D177C5"/>
    <w:rsid w:val="756E770A"/>
    <w:rsid w:val="75A6422A"/>
    <w:rsid w:val="75AD1FE0"/>
    <w:rsid w:val="75D929E8"/>
    <w:rsid w:val="75F220E9"/>
    <w:rsid w:val="760360A4"/>
    <w:rsid w:val="760A11E0"/>
    <w:rsid w:val="76487F5B"/>
    <w:rsid w:val="766703E1"/>
    <w:rsid w:val="76DD68F5"/>
    <w:rsid w:val="77304C77"/>
    <w:rsid w:val="778C3E77"/>
    <w:rsid w:val="77B27D81"/>
    <w:rsid w:val="77B37656"/>
    <w:rsid w:val="77E912C9"/>
    <w:rsid w:val="781520BE"/>
    <w:rsid w:val="79236C06"/>
    <w:rsid w:val="793A1DDD"/>
    <w:rsid w:val="794A5D98"/>
    <w:rsid w:val="797F5A41"/>
    <w:rsid w:val="79870D9A"/>
    <w:rsid w:val="79B06543"/>
    <w:rsid w:val="7B02692A"/>
    <w:rsid w:val="7C1903CF"/>
    <w:rsid w:val="7C8E36D7"/>
    <w:rsid w:val="7CC55E61"/>
    <w:rsid w:val="7DE06F08"/>
    <w:rsid w:val="7DEB7B49"/>
    <w:rsid w:val="7DF52776"/>
    <w:rsid w:val="7EFC7B34"/>
    <w:rsid w:val="7F121106"/>
    <w:rsid w:val="7F875650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2021-12-13T04:14:00Z</dcterms:created>
  <dc:creator>组织部</dc:creator>
  <cp:lastModifiedBy>秋水伊人</cp:lastModifiedBy>
  <cp:lastPrinted>2022-12-06T02:47:00Z</cp:lastPrinted>
  <dcterms:modified xsi:type="dcterms:W3CDTF">2022-12-06T08:37:15Z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817E49DDE9334C45871023F6672E339B</vt:lpwstr>
  </property>
</Properties>
</file>